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4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5670"/>
        <w:gridCol w:w="1382"/>
      </w:tblGrid>
      <w:tr w:rsidR="001A7245" w:rsidRPr="001A7245" w14:paraId="46027B2C" w14:textId="77777777" w:rsidTr="001A7245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81A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878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工大校友会「知財会」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993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2022.11.1</w:t>
            </w:r>
          </w:p>
        </w:tc>
      </w:tr>
      <w:tr w:rsidR="001A7245" w:rsidRPr="001A7245" w14:paraId="75C7CA5B" w14:textId="77777777" w:rsidTr="001A7245">
        <w:trPr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21C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6EA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　2023年度～2024年度の新規役員公募用紙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7A1F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A7245" w:rsidRPr="001A7245" w14:paraId="794BC3B6" w14:textId="77777777" w:rsidTr="001A7245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EFC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B222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★知財会の新たな推進役を期待して、新規役員を募集中！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6ED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A7245" w:rsidRPr="001A7245" w14:paraId="60846BF8" w14:textId="77777777" w:rsidTr="001A7245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1C7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5E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　後輩たちの為に、貴方のお力添えをお願い致します。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8F77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A7245" w:rsidRPr="001A7245" w14:paraId="223AAC3A" w14:textId="77777777" w:rsidTr="001A7245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FB9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8055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AB8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記載内容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1DFFC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1A7245" w:rsidRPr="001A7245" w14:paraId="70D26FDF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F334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EC55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59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00D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41B24B9E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BA51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9C74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卒業年度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DE9D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0A0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60FF0E63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B227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867F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在学生（学生番号）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139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8C32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34FC62A4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DCF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798B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研　究　室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C1D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3D76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12BD897A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F29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980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現　住　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6581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3CDB6148" w14:textId="759AD398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E052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4B0F6FC2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BF1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06C1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メルアド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058F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2AED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208D395A" w14:textId="77777777" w:rsidTr="001A7245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3F04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589D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8E9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27F60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7CC97164" w14:textId="77777777" w:rsidTr="001A7245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035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120A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自己PR（自薦）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C2AE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9CBCBF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63859F27" w14:textId="05982937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3971C4A0" w14:textId="77777777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  <w:p w14:paraId="4CA4E68B" w14:textId="1922B4FA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4553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3939DE1F" w14:textId="77777777" w:rsidTr="001A7245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0D6D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F16E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推薦理由（他薦）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3E69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0124425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265673F2" w14:textId="5C90F6F4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405EDDC2" w14:textId="77777777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  <w:p w14:paraId="333DD2D7" w14:textId="18378E30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E5FB0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4B02FE62" w14:textId="77777777" w:rsidTr="001A7245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1669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177" w14:textId="77777777" w:rsidR="001A7245" w:rsidRPr="001A7245" w:rsidRDefault="001A7245" w:rsidP="001A7245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知財会へのご意見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F1F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80A0671" w14:textId="5DAAE0B5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12349080" w14:textId="126E43A1" w:rsid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  <w:p w14:paraId="2B253D66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  <w:p w14:paraId="3775CDDE" w14:textId="0D581AD5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79D1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7245" w:rsidRPr="001A7245" w14:paraId="336E99B6" w14:textId="77777777" w:rsidTr="001A7245">
        <w:trPr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CCD1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5840" w14:textId="1DEFBABF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※上記用紙の必要項目に記載し、</w:t>
            </w:r>
            <w:proofErr w:type="spellStart"/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c</w:t>
            </w:r>
            <w:r w:rsidRPr="001A7245"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  <w:t>hizaikai@yahoo.co.jp</w:t>
            </w:r>
            <w:proofErr w:type="spellEnd"/>
            <w:r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  <w:t xml:space="preserve"> 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に送信して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く</w:t>
            </w:r>
            <w:r w:rsidRPr="001A7245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ださい。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5F6C" w14:textId="77777777" w:rsidR="001A7245" w:rsidRPr="001A7245" w:rsidRDefault="001A7245" w:rsidP="001A7245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0357E1B8" w14:textId="77777777" w:rsidR="00516832" w:rsidRPr="001A7245" w:rsidRDefault="00516832">
      <w:pPr>
        <w:rPr>
          <w:rFonts w:hint="eastAsia"/>
        </w:rPr>
      </w:pPr>
    </w:p>
    <w:sectPr w:rsidR="00516832" w:rsidRPr="001A7245" w:rsidSect="001A72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45"/>
    <w:rsid w:val="001A7245"/>
    <w:rsid w:val="00516832"/>
    <w:rsid w:val="00B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45F01"/>
  <w15:chartTrackingRefBased/>
  <w15:docId w15:val="{12FFFE3B-A798-4E1C-8804-030B5CA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824"/>
    <w:pPr>
      <w:widowControl w:val="0"/>
      <w:snapToGrid w:val="0"/>
      <w:jc w:val="both"/>
    </w:pPr>
    <w:rPr>
      <w:rFonts w:eastAsia="BIZ UDP明朝 Medium"/>
      <w:sz w:val="24"/>
    </w:rPr>
  </w:style>
  <w:style w:type="character" w:styleId="a4">
    <w:name w:val="Hyperlink"/>
    <w:basedOn w:val="a0"/>
    <w:uiPriority w:val="99"/>
    <w:unhideWhenUsed/>
    <w:rsid w:val="001A72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 朱雀</dc:creator>
  <cp:keywords/>
  <dc:description/>
  <cp:lastModifiedBy>奈良 朱雀</cp:lastModifiedBy>
  <cp:revision>1</cp:revision>
  <dcterms:created xsi:type="dcterms:W3CDTF">2022-10-28T05:48:00Z</dcterms:created>
  <dcterms:modified xsi:type="dcterms:W3CDTF">2022-10-28T05:58:00Z</dcterms:modified>
</cp:coreProperties>
</file>